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60" w:rsidRPr="00F66F56" w:rsidRDefault="00FB05CC">
      <w:pPr>
        <w:rPr>
          <w:b/>
        </w:rPr>
      </w:pPr>
    </w:p>
    <w:p w:rsidR="00D214BF" w:rsidRDefault="00C67DD2">
      <w:r>
        <w:t xml:space="preserve">Der </w:t>
      </w:r>
      <w:r w:rsidR="00D214BF">
        <w:t xml:space="preserve">Celler </w:t>
      </w:r>
      <w:r>
        <w:t xml:space="preserve">Nachwuchskünstler </w:t>
      </w:r>
      <w:r w:rsidR="00235DBB">
        <w:t>Tonja</w:t>
      </w:r>
      <w:r w:rsidR="00D214BF">
        <w:t xml:space="preserve"> alias </w:t>
      </w:r>
      <w:r>
        <w:t xml:space="preserve">„Der To“ (www.derto-musik.de) macht </w:t>
      </w:r>
      <w:r w:rsidR="00D214BF">
        <w:t xml:space="preserve">seit seinem 16. Lebensjahr </w:t>
      </w:r>
      <w:r>
        <w:t>selbstgeschriebene</w:t>
      </w:r>
      <w:r w:rsidR="00D214BF">
        <w:t>,</w:t>
      </w:r>
      <w:r>
        <w:t xml:space="preserve"> deutschsprachige Musik</w:t>
      </w:r>
      <w:r w:rsidR="00D214BF">
        <w:t xml:space="preserve">. </w:t>
      </w:r>
    </w:p>
    <w:p w:rsidR="00D214BF" w:rsidRDefault="00D214BF">
      <w:r>
        <w:t>Mit den</w:t>
      </w:r>
      <w:r w:rsidR="00C67DD2">
        <w:t xml:space="preserve"> </w:t>
      </w:r>
      <w:r>
        <w:t>eingängigen Melodien und ehrlichen Texten hat er von Anfang an seine Zuhörer in den Bann gezogen, so dass die Fangemeinde stetig wuchs.</w:t>
      </w:r>
    </w:p>
    <w:p w:rsidR="00D214BF" w:rsidRDefault="00D214BF">
      <w:r>
        <w:t>Im Jahr 2012 erschien dann sein erstes Album „Gute Reise“ und schon ein Jahr später</w:t>
      </w:r>
      <w:r w:rsidR="009E612A">
        <w:t xml:space="preserve"> 2013</w:t>
      </w:r>
      <w:r>
        <w:t xml:space="preserve"> das zweite Album „Auf das Leben“.</w:t>
      </w:r>
    </w:p>
    <w:p w:rsidR="00D20CF1" w:rsidRDefault="00D214BF">
      <w:r>
        <w:t>Dieses Jahr hat er nun sein mittler</w:t>
      </w:r>
      <w:r w:rsidR="00D20CF1">
        <w:t>weile 3. Album aufgenommen, d</w:t>
      </w:r>
      <w:r w:rsidR="00FB05CC">
        <w:t>ass im Frühjahr 2016 erscheinen wird und mit dem ,,Der To“ und seine Band ausgiebig deutschlandweit Live unterwegs sein werden.</w:t>
      </w:r>
      <w:bookmarkStart w:id="0" w:name="_GoBack"/>
      <w:bookmarkEnd w:id="0"/>
      <w:r w:rsidR="00FB05CC">
        <w:t xml:space="preserve"> </w:t>
      </w:r>
      <w:r w:rsidR="00D20CF1">
        <w:t xml:space="preserve"> Darauf zu finden sind wieder Pop-Rock-Songs, mit denen sich die Leute identifizieren können. </w:t>
      </w:r>
      <w:r w:rsidR="00224053">
        <w:t xml:space="preserve">Alles ist vorhanden – von melancholisch, nachdenklich bis rockig, tanzbar – „Der To“ findet in jedem Song seinen ganz persönlichen Weg zum Ohr und zum Herzen der Zuhörer. </w:t>
      </w:r>
    </w:p>
    <w:p w:rsidR="00D20CF1" w:rsidRDefault="00D20CF1" w:rsidP="00D20CF1">
      <w:r>
        <w:t xml:space="preserve">In Celle ist „Der To“ schon lange bekannt, beliebt und auf vielen Konzerten und Festivals vertreten. Aber auch über Celles Grenzen hinaus erreichen ihn immer mehr Einladungen zu verschiedenen Events auf großen und kleinen Bühnen. Begleitet wird „Der To“ von seinen Bandkollegen Dirk (Bass), </w:t>
      </w:r>
      <w:r w:rsidR="008F218D">
        <w:t>Ralf</w:t>
      </w:r>
      <w:r>
        <w:t xml:space="preserve"> (Schlagzeug), Holger (Keyboard).</w:t>
      </w:r>
    </w:p>
    <w:p w:rsidR="00D20CF1" w:rsidRDefault="00D20CF1" w:rsidP="00D20CF1"/>
    <w:p w:rsidR="00D214BF" w:rsidRDefault="00D20CF1">
      <w:r>
        <w:t xml:space="preserve"> </w:t>
      </w:r>
    </w:p>
    <w:sectPr w:rsidR="00D214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D2"/>
    <w:rsid w:val="00182A1C"/>
    <w:rsid w:val="00205892"/>
    <w:rsid w:val="00224053"/>
    <w:rsid w:val="00235DBB"/>
    <w:rsid w:val="007E0D5C"/>
    <w:rsid w:val="00813ED4"/>
    <w:rsid w:val="008F218D"/>
    <w:rsid w:val="009E612A"/>
    <w:rsid w:val="00B713CF"/>
    <w:rsid w:val="00C67DD2"/>
    <w:rsid w:val="00D20CF1"/>
    <w:rsid w:val="00D214BF"/>
    <w:rsid w:val="00DA6DF4"/>
    <w:rsid w:val="00DF73E6"/>
    <w:rsid w:val="00F66F56"/>
    <w:rsid w:val="00FB0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DECA1-DB66-4081-B251-D9009608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Menzel</dc:creator>
  <cp:keywords/>
  <dc:description/>
  <cp:lastModifiedBy>Isabell Menzel</cp:lastModifiedBy>
  <cp:revision>12</cp:revision>
  <dcterms:created xsi:type="dcterms:W3CDTF">2015-08-10T10:50:00Z</dcterms:created>
  <dcterms:modified xsi:type="dcterms:W3CDTF">2015-12-16T14:15:00Z</dcterms:modified>
</cp:coreProperties>
</file>